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BA" w:rsidRPr="00896C41" w:rsidRDefault="005308BA" w:rsidP="005308BA">
      <w:pPr>
        <w:pStyle w:val="IntenseQuote"/>
        <w:ind w:left="0"/>
        <w:rPr>
          <w:sz w:val="32"/>
          <w:szCs w:val="32"/>
        </w:rPr>
      </w:pPr>
      <w:r w:rsidRPr="00896C41">
        <w:rPr>
          <w:sz w:val="32"/>
          <w:szCs w:val="32"/>
        </w:rPr>
        <w:t>The Effects of the French Revolution</w:t>
      </w:r>
    </w:p>
    <w:p w:rsidR="005308BA" w:rsidRPr="00896C41" w:rsidRDefault="005308BA" w:rsidP="00530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3BA9369" wp14:editId="07B617D0">
            <wp:extent cx="5991225" cy="5038725"/>
            <wp:effectExtent l="19050" t="0" r="4762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308BA" w:rsidRPr="00896C41" w:rsidRDefault="005308BA" w:rsidP="005308BA">
      <w:bookmarkStart w:id="0" w:name="_GoBack"/>
      <w:bookmarkEnd w:id="0"/>
    </w:p>
    <w:p w:rsidR="00D93D59" w:rsidRDefault="00D93D59"/>
    <w:sectPr w:rsidR="00D9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A"/>
    <w:rsid w:val="005308BA"/>
    <w:rsid w:val="00D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41174-BC30-44BB-9A1F-5FA0C2D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308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8B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2958EA-BCDD-4BC5-9B09-3BFDC1633CB0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E6089B6-E2FE-46E1-905B-C29DD2D7E79D}">
      <dgm:prSet phldrT="[Text]"/>
      <dgm:spPr/>
      <dgm:t>
        <a:bodyPr/>
        <a:lstStyle/>
        <a:p>
          <a:r>
            <a:rPr lang="en-GB"/>
            <a:t>The Nobility had many of their privileges taken away. They paid tax like everyone else.</a:t>
          </a:r>
        </a:p>
      </dgm:t>
    </dgm:pt>
    <dgm:pt modelId="{54BC13DA-AB5D-455F-A89C-4CCAFA27634A}" type="parTrans" cxnId="{3020FC4C-013F-44CF-AFB8-C934D4DC9166}">
      <dgm:prSet/>
      <dgm:spPr/>
      <dgm:t>
        <a:bodyPr/>
        <a:lstStyle/>
        <a:p>
          <a:endParaRPr lang="en-GB"/>
        </a:p>
      </dgm:t>
    </dgm:pt>
    <dgm:pt modelId="{BA9F5079-D778-4CB7-93FC-7327BE5D7E22}" type="sibTrans" cxnId="{3020FC4C-013F-44CF-AFB8-C934D4DC9166}">
      <dgm:prSet/>
      <dgm:spPr/>
      <dgm:t>
        <a:bodyPr/>
        <a:lstStyle/>
        <a:p>
          <a:endParaRPr lang="en-GB"/>
        </a:p>
      </dgm:t>
    </dgm:pt>
    <dgm:pt modelId="{123DAF9D-AD84-41E0-90D4-3AC694AC04D4}">
      <dgm:prSet phldrT="[Text]"/>
      <dgm:spPr/>
      <dgm:t>
        <a:bodyPr/>
        <a:lstStyle/>
        <a:p>
          <a:r>
            <a:rPr lang="en-GB"/>
            <a:t>Although slavery was stopped in France in 1791 it continued in Frances's colonies.</a:t>
          </a:r>
        </a:p>
      </dgm:t>
    </dgm:pt>
    <dgm:pt modelId="{6F948CD0-51B4-4099-9EFF-E7B71A3B1BFF}" type="parTrans" cxnId="{C0B6793E-1C14-4901-B01F-16D0CE71625A}">
      <dgm:prSet/>
      <dgm:spPr/>
      <dgm:t>
        <a:bodyPr/>
        <a:lstStyle/>
        <a:p>
          <a:endParaRPr lang="en-GB"/>
        </a:p>
      </dgm:t>
    </dgm:pt>
    <dgm:pt modelId="{BA3ED766-7B71-4CDF-8F8A-2A019E6D82D8}" type="sibTrans" cxnId="{C0B6793E-1C14-4901-B01F-16D0CE71625A}">
      <dgm:prSet/>
      <dgm:spPr/>
      <dgm:t>
        <a:bodyPr/>
        <a:lstStyle/>
        <a:p>
          <a:endParaRPr lang="en-GB"/>
        </a:p>
      </dgm:t>
    </dgm:pt>
    <dgm:pt modelId="{A0F4F38C-20E7-490D-A30A-ADCC9C282C2D}">
      <dgm:prSet phldrT="[Text]"/>
      <dgm:spPr/>
      <dgm:t>
        <a:bodyPr/>
        <a:lstStyle/>
        <a:p>
          <a:r>
            <a:rPr lang="en-GB"/>
            <a:t>Torture and hangings were stopped. Everyone had the right to be executed by the guillotine.</a:t>
          </a:r>
        </a:p>
      </dgm:t>
    </dgm:pt>
    <dgm:pt modelId="{D4CA53C8-F8A1-46B8-AD38-1FF5C8ED04F2}" type="parTrans" cxnId="{CBB15E2C-2017-44E7-B642-10B1C712ABD9}">
      <dgm:prSet/>
      <dgm:spPr/>
      <dgm:t>
        <a:bodyPr/>
        <a:lstStyle/>
        <a:p>
          <a:endParaRPr lang="en-GB"/>
        </a:p>
      </dgm:t>
    </dgm:pt>
    <dgm:pt modelId="{D69B1BA0-54BD-4790-B682-AE610450D044}" type="sibTrans" cxnId="{CBB15E2C-2017-44E7-B642-10B1C712ABD9}">
      <dgm:prSet/>
      <dgm:spPr/>
      <dgm:t>
        <a:bodyPr/>
        <a:lstStyle/>
        <a:p>
          <a:endParaRPr lang="en-GB"/>
        </a:p>
      </dgm:t>
    </dgm:pt>
    <dgm:pt modelId="{5C9A4058-CA29-4337-A460-17BCCE746D7C}">
      <dgm:prSet phldrT="[Text]"/>
      <dgm:spPr/>
      <dgm:t>
        <a:bodyPr/>
        <a:lstStyle/>
        <a:p>
          <a:r>
            <a:rPr lang="en-GB"/>
            <a:t>The Declaration of the Rights of Man made no mention of women. They still had few rights.</a:t>
          </a:r>
        </a:p>
      </dgm:t>
    </dgm:pt>
    <dgm:pt modelId="{B4AD4F2D-0847-4B32-BD2C-6FB343A313A0}" type="parTrans" cxnId="{AC6A0FD3-7E05-4183-B757-D333056064DD}">
      <dgm:prSet/>
      <dgm:spPr/>
      <dgm:t>
        <a:bodyPr/>
        <a:lstStyle/>
        <a:p>
          <a:endParaRPr lang="en-GB"/>
        </a:p>
      </dgm:t>
    </dgm:pt>
    <dgm:pt modelId="{EB306A02-C326-43F9-B1D5-26A8D12605B8}" type="sibTrans" cxnId="{AC6A0FD3-7E05-4183-B757-D333056064DD}">
      <dgm:prSet/>
      <dgm:spPr/>
      <dgm:t>
        <a:bodyPr/>
        <a:lstStyle/>
        <a:p>
          <a:endParaRPr lang="en-GB"/>
        </a:p>
      </dgm:t>
    </dgm:pt>
    <dgm:pt modelId="{C73E2B3D-322E-45E5-AF80-DC4F98C23B02}">
      <dgm:prSet phldrT="[Text]"/>
      <dgm:spPr/>
      <dgm:t>
        <a:bodyPr/>
        <a:lstStyle/>
        <a:p>
          <a:r>
            <a:rPr lang="en-GB"/>
            <a:t>The new parliament was made up of men who were elected; this made the system fairer.</a:t>
          </a:r>
        </a:p>
      </dgm:t>
    </dgm:pt>
    <dgm:pt modelId="{41C0E60F-A31B-432B-8CB3-B9F4D0F41F37}" type="parTrans" cxnId="{4DDB7840-391D-49F3-A47D-FE0CBC7590F9}">
      <dgm:prSet/>
      <dgm:spPr/>
      <dgm:t>
        <a:bodyPr/>
        <a:lstStyle/>
        <a:p>
          <a:endParaRPr lang="en-GB"/>
        </a:p>
      </dgm:t>
    </dgm:pt>
    <dgm:pt modelId="{DF8B7E3D-8653-45C3-A8F0-30BA6237DCC4}" type="sibTrans" cxnId="{4DDB7840-391D-49F3-A47D-FE0CBC7590F9}">
      <dgm:prSet/>
      <dgm:spPr/>
      <dgm:t>
        <a:bodyPr/>
        <a:lstStyle/>
        <a:p>
          <a:endParaRPr lang="en-GB"/>
        </a:p>
      </dgm:t>
    </dgm:pt>
    <dgm:pt modelId="{DD2E2DE9-E65B-4888-907E-373B050A9D7B}">
      <dgm:prSet phldrT="[Text]"/>
      <dgm:spPr/>
      <dgm:t>
        <a:bodyPr/>
        <a:lstStyle/>
        <a:p>
          <a:r>
            <a:rPr lang="en-GB"/>
            <a:t>During the Terror, thousands of opponents of the Revolution were executed.</a:t>
          </a:r>
        </a:p>
      </dgm:t>
    </dgm:pt>
    <dgm:pt modelId="{765E81B6-503E-4F02-88DC-F3869605F805}" type="parTrans" cxnId="{F3349D10-7799-492B-8833-EDDB33400046}">
      <dgm:prSet/>
      <dgm:spPr/>
      <dgm:t>
        <a:bodyPr/>
        <a:lstStyle/>
        <a:p>
          <a:endParaRPr lang="en-GB"/>
        </a:p>
      </dgm:t>
    </dgm:pt>
    <dgm:pt modelId="{A59BB965-5E8C-4983-A5A6-298F30720E7F}" type="sibTrans" cxnId="{F3349D10-7799-492B-8833-EDDB33400046}">
      <dgm:prSet/>
      <dgm:spPr/>
      <dgm:t>
        <a:bodyPr/>
        <a:lstStyle/>
        <a:p>
          <a:endParaRPr lang="en-GB"/>
        </a:p>
      </dgm:t>
    </dgm:pt>
    <dgm:pt modelId="{9F123594-6314-4AE0-AF7E-52E5198F829E}">
      <dgm:prSet phldrT="[Text]"/>
      <dgm:spPr/>
      <dgm:t>
        <a:bodyPr/>
        <a:lstStyle/>
        <a:p>
          <a:r>
            <a:rPr lang="en-GB"/>
            <a:t>New taxes were based on the amount of money you had available.</a:t>
          </a:r>
        </a:p>
      </dgm:t>
    </dgm:pt>
    <dgm:pt modelId="{21434665-0325-41B3-A078-EFDDA028B413}" type="parTrans" cxnId="{EB574B66-667B-48DD-A67F-66931580FAF6}">
      <dgm:prSet/>
      <dgm:spPr/>
      <dgm:t>
        <a:bodyPr/>
        <a:lstStyle/>
        <a:p>
          <a:endParaRPr lang="en-GB"/>
        </a:p>
      </dgm:t>
    </dgm:pt>
    <dgm:pt modelId="{0FE1A934-48F8-49C5-958F-AD0F1E320070}" type="sibTrans" cxnId="{EB574B66-667B-48DD-A67F-66931580FAF6}">
      <dgm:prSet/>
      <dgm:spPr/>
      <dgm:t>
        <a:bodyPr/>
        <a:lstStyle/>
        <a:p>
          <a:endParaRPr lang="en-GB"/>
        </a:p>
      </dgm:t>
    </dgm:pt>
    <dgm:pt modelId="{DFB09D17-4A1A-4F37-BC50-CE3F9AE8FB33}">
      <dgm:prSet phldrT="[Text]"/>
      <dgm:spPr/>
      <dgm:t>
        <a:bodyPr/>
        <a:lstStyle/>
        <a:p>
          <a:r>
            <a:rPr lang="en-GB"/>
            <a:t>Important members of society were elected by the people. France was now a democracy.</a:t>
          </a:r>
        </a:p>
      </dgm:t>
    </dgm:pt>
    <dgm:pt modelId="{23718115-D2BF-410A-BCF3-0A38D9BBC517}" type="parTrans" cxnId="{3A97ADD3-89D3-4914-B160-5DBD96BE74D0}">
      <dgm:prSet/>
      <dgm:spPr/>
      <dgm:t>
        <a:bodyPr/>
        <a:lstStyle/>
        <a:p>
          <a:endParaRPr lang="en-GB"/>
        </a:p>
      </dgm:t>
    </dgm:pt>
    <dgm:pt modelId="{7EE86D58-F202-4FEC-B345-CA7563F36144}" type="sibTrans" cxnId="{3A97ADD3-89D3-4914-B160-5DBD96BE74D0}">
      <dgm:prSet/>
      <dgm:spPr/>
      <dgm:t>
        <a:bodyPr/>
        <a:lstStyle/>
        <a:p>
          <a:endParaRPr lang="en-GB"/>
        </a:p>
      </dgm:t>
    </dgm:pt>
    <dgm:pt modelId="{D6785DBD-67ED-4967-97A7-C568115FBC30}">
      <dgm:prSet phldrT="[Text]"/>
      <dgm:spPr/>
      <dgm:t>
        <a:bodyPr/>
        <a:lstStyle/>
        <a:p>
          <a:r>
            <a:rPr lang="en-GB"/>
            <a:t>Led to wars in Europe that lasted until Napoleon's defeat in 1815 </a:t>
          </a:r>
        </a:p>
      </dgm:t>
    </dgm:pt>
    <dgm:pt modelId="{C264F173-6D1E-4543-9443-DD709241D550}" type="parTrans" cxnId="{C929F084-577E-4927-9CB8-79E5B7B26FAA}">
      <dgm:prSet/>
      <dgm:spPr/>
      <dgm:t>
        <a:bodyPr/>
        <a:lstStyle/>
        <a:p>
          <a:endParaRPr lang="en-GB"/>
        </a:p>
      </dgm:t>
    </dgm:pt>
    <dgm:pt modelId="{08ECC1D5-ED68-4700-8F6B-97AB844EDBC9}" type="sibTrans" cxnId="{C929F084-577E-4927-9CB8-79E5B7B26FAA}">
      <dgm:prSet/>
      <dgm:spPr/>
      <dgm:t>
        <a:bodyPr/>
        <a:lstStyle/>
        <a:p>
          <a:endParaRPr lang="en-GB"/>
        </a:p>
      </dgm:t>
    </dgm:pt>
    <dgm:pt modelId="{4B683613-CC57-4097-A60D-031C680BC83F}">
      <dgm:prSet phldrT="[Text]"/>
      <dgm:spPr/>
      <dgm:t>
        <a:bodyPr/>
        <a:lstStyle/>
        <a:p>
          <a:r>
            <a:rPr lang="en-GB"/>
            <a:t>Poor and powerless people in other countries were inspired to protest.</a:t>
          </a:r>
        </a:p>
      </dgm:t>
    </dgm:pt>
    <dgm:pt modelId="{DFA9C5AC-3A51-4144-BCBD-5E01C080B597}" type="parTrans" cxnId="{F18F7ACD-0FA5-435F-AED0-9A6926C4BF90}">
      <dgm:prSet/>
      <dgm:spPr/>
      <dgm:t>
        <a:bodyPr/>
        <a:lstStyle/>
        <a:p>
          <a:endParaRPr lang="en-GB"/>
        </a:p>
      </dgm:t>
    </dgm:pt>
    <dgm:pt modelId="{BF509643-7A6C-4628-934B-8DB700E9FC4E}" type="sibTrans" cxnId="{F18F7ACD-0FA5-435F-AED0-9A6926C4BF90}">
      <dgm:prSet/>
      <dgm:spPr/>
      <dgm:t>
        <a:bodyPr/>
        <a:lstStyle/>
        <a:p>
          <a:endParaRPr lang="en-GB"/>
        </a:p>
      </dgm:t>
    </dgm:pt>
    <dgm:pt modelId="{155ADB00-55B0-46CE-A714-10C67319213E}">
      <dgm:prSet/>
      <dgm:spPr/>
      <dgm:t>
        <a:bodyPr/>
        <a:lstStyle/>
        <a:p>
          <a:r>
            <a:rPr lang="en-GB"/>
            <a:t>Governments in other countries  were brutal in their treatment of  protestors for fear or revolution.</a:t>
          </a:r>
        </a:p>
      </dgm:t>
    </dgm:pt>
    <dgm:pt modelId="{FD5EBE8C-0E7B-45D9-BB28-E216B0DC3954}" type="parTrans" cxnId="{2202E8DC-7DC6-41F2-B4F7-652CEE5CC9E5}">
      <dgm:prSet/>
      <dgm:spPr/>
      <dgm:t>
        <a:bodyPr/>
        <a:lstStyle/>
        <a:p>
          <a:endParaRPr lang="en-GB"/>
        </a:p>
      </dgm:t>
    </dgm:pt>
    <dgm:pt modelId="{A4935897-9A95-4CAB-8EE2-2630849E731B}" type="sibTrans" cxnId="{2202E8DC-7DC6-41F2-B4F7-652CEE5CC9E5}">
      <dgm:prSet/>
      <dgm:spPr/>
      <dgm:t>
        <a:bodyPr/>
        <a:lstStyle/>
        <a:p>
          <a:endParaRPr lang="en-GB"/>
        </a:p>
      </dgm:t>
    </dgm:pt>
    <dgm:pt modelId="{86D3AAD8-55FD-4C26-80B4-1C734AD59CA3}">
      <dgm:prSet/>
      <dgm:spPr/>
      <dgm:t>
        <a:bodyPr/>
        <a:lstStyle/>
        <a:p>
          <a:r>
            <a:rPr lang="en-GB"/>
            <a:t>Many Sans Cullottes and peasants were better off.</a:t>
          </a:r>
        </a:p>
      </dgm:t>
    </dgm:pt>
    <dgm:pt modelId="{DFC6607D-072C-4E28-B615-B3D0A1973BC5}" type="parTrans" cxnId="{EDD15193-1EE4-406F-B65E-B58876DC8E60}">
      <dgm:prSet/>
      <dgm:spPr/>
      <dgm:t>
        <a:bodyPr/>
        <a:lstStyle/>
        <a:p>
          <a:endParaRPr lang="en-GB"/>
        </a:p>
      </dgm:t>
    </dgm:pt>
    <dgm:pt modelId="{5F366226-BAF6-4BCD-8401-48876D06B48B}" type="sibTrans" cxnId="{EDD15193-1EE4-406F-B65E-B58876DC8E60}">
      <dgm:prSet/>
      <dgm:spPr/>
      <dgm:t>
        <a:bodyPr/>
        <a:lstStyle/>
        <a:p>
          <a:endParaRPr lang="en-GB"/>
        </a:p>
      </dgm:t>
    </dgm:pt>
    <dgm:pt modelId="{74BDC9DA-FF11-4DE3-A9C5-08A5025ECCAD}" type="pres">
      <dgm:prSet presAssocID="{C32958EA-BCDD-4BC5-9B09-3BFDC1633CB0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B795FAFE-1193-40E2-989C-A48D9D85F8D8}" type="pres">
      <dgm:prSet presAssocID="{0E6089B6-E2FE-46E1-905B-C29DD2D7E79D}" presName="compNode" presStyleCnt="0"/>
      <dgm:spPr/>
    </dgm:pt>
    <dgm:pt modelId="{61C6B4CA-09B3-48B0-83BD-400D715D6C7C}" type="pres">
      <dgm:prSet presAssocID="{0E6089B6-E2FE-46E1-905B-C29DD2D7E79D}" presName="dummyConnPt" presStyleCnt="0"/>
      <dgm:spPr/>
    </dgm:pt>
    <dgm:pt modelId="{96251416-1912-4171-B2CF-3565A6AE9089}" type="pres">
      <dgm:prSet presAssocID="{0E6089B6-E2FE-46E1-905B-C29DD2D7E79D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EFD8AE-550B-4093-9462-7954318AD24C}" type="pres">
      <dgm:prSet presAssocID="{BA9F5079-D778-4CB7-93FC-7327BE5D7E22}" presName="sibTrans" presStyleLbl="bgSibTrans2D1" presStyleIdx="0" presStyleCnt="11"/>
      <dgm:spPr/>
      <dgm:t>
        <a:bodyPr/>
        <a:lstStyle/>
        <a:p>
          <a:endParaRPr lang="en-GB"/>
        </a:p>
      </dgm:t>
    </dgm:pt>
    <dgm:pt modelId="{97C23DEF-20D5-4B8A-B1C5-4B4A75F2836A}" type="pres">
      <dgm:prSet presAssocID="{123DAF9D-AD84-41E0-90D4-3AC694AC04D4}" presName="compNode" presStyleCnt="0"/>
      <dgm:spPr/>
    </dgm:pt>
    <dgm:pt modelId="{A9D7E0EA-22D6-4226-8D2E-9611994F4C07}" type="pres">
      <dgm:prSet presAssocID="{123DAF9D-AD84-41E0-90D4-3AC694AC04D4}" presName="dummyConnPt" presStyleCnt="0"/>
      <dgm:spPr/>
    </dgm:pt>
    <dgm:pt modelId="{B7CA2A05-3A4C-4C43-B79B-847B17C2476E}" type="pres">
      <dgm:prSet presAssocID="{123DAF9D-AD84-41E0-90D4-3AC694AC04D4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3BC1CDE-3939-416D-9E1C-479A9DBBBAC1}" type="pres">
      <dgm:prSet presAssocID="{BA3ED766-7B71-4CDF-8F8A-2A019E6D82D8}" presName="sibTrans" presStyleLbl="bgSibTrans2D1" presStyleIdx="1" presStyleCnt="11"/>
      <dgm:spPr/>
      <dgm:t>
        <a:bodyPr/>
        <a:lstStyle/>
        <a:p>
          <a:endParaRPr lang="en-GB"/>
        </a:p>
      </dgm:t>
    </dgm:pt>
    <dgm:pt modelId="{A4E4A08C-D00A-4C2F-85D7-9D1B85FB90BA}" type="pres">
      <dgm:prSet presAssocID="{A0F4F38C-20E7-490D-A30A-ADCC9C282C2D}" presName="compNode" presStyleCnt="0"/>
      <dgm:spPr/>
    </dgm:pt>
    <dgm:pt modelId="{0FB9EB2F-0828-4660-9AE6-E114B5997919}" type="pres">
      <dgm:prSet presAssocID="{A0F4F38C-20E7-490D-A30A-ADCC9C282C2D}" presName="dummyConnPt" presStyleCnt="0"/>
      <dgm:spPr/>
    </dgm:pt>
    <dgm:pt modelId="{9F451882-5742-4A05-82D3-F86269A24F94}" type="pres">
      <dgm:prSet presAssocID="{A0F4F38C-20E7-490D-A30A-ADCC9C282C2D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92BF1D-C25F-407C-B7A0-A2FB104A8178}" type="pres">
      <dgm:prSet presAssocID="{D69B1BA0-54BD-4790-B682-AE610450D044}" presName="sibTrans" presStyleLbl="bgSibTrans2D1" presStyleIdx="2" presStyleCnt="11"/>
      <dgm:spPr/>
      <dgm:t>
        <a:bodyPr/>
        <a:lstStyle/>
        <a:p>
          <a:endParaRPr lang="en-GB"/>
        </a:p>
      </dgm:t>
    </dgm:pt>
    <dgm:pt modelId="{E9273FB2-FB3F-4304-8A42-71F96EB707CB}" type="pres">
      <dgm:prSet presAssocID="{5C9A4058-CA29-4337-A460-17BCCE746D7C}" presName="compNode" presStyleCnt="0"/>
      <dgm:spPr/>
    </dgm:pt>
    <dgm:pt modelId="{DA0EB3A3-2C1F-453A-B22B-F36F0E49B175}" type="pres">
      <dgm:prSet presAssocID="{5C9A4058-CA29-4337-A460-17BCCE746D7C}" presName="dummyConnPt" presStyleCnt="0"/>
      <dgm:spPr/>
    </dgm:pt>
    <dgm:pt modelId="{2966B854-6338-48E4-BECB-A1A7C49646B8}" type="pres">
      <dgm:prSet presAssocID="{5C9A4058-CA29-4337-A460-17BCCE746D7C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645FFDE-BB53-4511-B70D-D4C34A9575BD}" type="pres">
      <dgm:prSet presAssocID="{EB306A02-C326-43F9-B1D5-26A8D12605B8}" presName="sibTrans" presStyleLbl="bgSibTrans2D1" presStyleIdx="3" presStyleCnt="11"/>
      <dgm:spPr/>
      <dgm:t>
        <a:bodyPr/>
        <a:lstStyle/>
        <a:p>
          <a:endParaRPr lang="en-GB"/>
        </a:p>
      </dgm:t>
    </dgm:pt>
    <dgm:pt modelId="{49DED8AC-E620-4B11-82D0-F0782E461521}" type="pres">
      <dgm:prSet presAssocID="{C73E2B3D-322E-45E5-AF80-DC4F98C23B02}" presName="compNode" presStyleCnt="0"/>
      <dgm:spPr/>
    </dgm:pt>
    <dgm:pt modelId="{6436BBA5-0BC9-40EA-9048-6535746F3D9F}" type="pres">
      <dgm:prSet presAssocID="{C73E2B3D-322E-45E5-AF80-DC4F98C23B02}" presName="dummyConnPt" presStyleCnt="0"/>
      <dgm:spPr/>
    </dgm:pt>
    <dgm:pt modelId="{6B5E52F1-BBF1-42A5-821A-1D7C8E50F0E9}" type="pres">
      <dgm:prSet presAssocID="{C73E2B3D-322E-45E5-AF80-DC4F98C23B02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5BCB72-7AB5-4C9A-B88E-1FB80CACB9A1}" type="pres">
      <dgm:prSet presAssocID="{DF8B7E3D-8653-45C3-A8F0-30BA6237DCC4}" presName="sibTrans" presStyleLbl="bgSibTrans2D1" presStyleIdx="4" presStyleCnt="11"/>
      <dgm:spPr/>
      <dgm:t>
        <a:bodyPr/>
        <a:lstStyle/>
        <a:p>
          <a:endParaRPr lang="en-GB"/>
        </a:p>
      </dgm:t>
    </dgm:pt>
    <dgm:pt modelId="{41BBF8E4-EE46-4B52-8866-E245781623A8}" type="pres">
      <dgm:prSet presAssocID="{DD2E2DE9-E65B-4888-907E-373B050A9D7B}" presName="compNode" presStyleCnt="0"/>
      <dgm:spPr/>
    </dgm:pt>
    <dgm:pt modelId="{D87A850C-0D22-487B-89D4-5AA2CFAFF31B}" type="pres">
      <dgm:prSet presAssocID="{DD2E2DE9-E65B-4888-907E-373B050A9D7B}" presName="dummyConnPt" presStyleCnt="0"/>
      <dgm:spPr/>
    </dgm:pt>
    <dgm:pt modelId="{A935556A-594D-4964-802D-19D398F15D11}" type="pres">
      <dgm:prSet presAssocID="{DD2E2DE9-E65B-4888-907E-373B050A9D7B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6B750F-18E2-463C-92AF-2090B96CBC8E}" type="pres">
      <dgm:prSet presAssocID="{A59BB965-5E8C-4983-A5A6-298F30720E7F}" presName="sibTrans" presStyleLbl="bgSibTrans2D1" presStyleIdx="5" presStyleCnt="11"/>
      <dgm:spPr/>
      <dgm:t>
        <a:bodyPr/>
        <a:lstStyle/>
        <a:p>
          <a:endParaRPr lang="en-GB"/>
        </a:p>
      </dgm:t>
    </dgm:pt>
    <dgm:pt modelId="{7416462F-249D-41C6-9457-BAA8C999AE4B}" type="pres">
      <dgm:prSet presAssocID="{9F123594-6314-4AE0-AF7E-52E5198F829E}" presName="compNode" presStyleCnt="0"/>
      <dgm:spPr/>
    </dgm:pt>
    <dgm:pt modelId="{1AA74A68-1054-4EB3-9253-9E2CAFE68420}" type="pres">
      <dgm:prSet presAssocID="{9F123594-6314-4AE0-AF7E-52E5198F829E}" presName="dummyConnPt" presStyleCnt="0"/>
      <dgm:spPr/>
    </dgm:pt>
    <dgm:pt modelId="{32ADF3B5-1CFA-4FF2-A6A8-7EB705682EB6}" type="pres">
      <dgm:prSet presAssocID="{9F123594-6314-4AE0-AF7E-52E5198F829E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908CCA-4C54-42B1-A576-9B405F26A310}" type="pres">
      <dgm:prSet presAssocID="{0FE1A934-48F8-49C5-958F-AD0F1E320070}" presName="sibTrans" presStyleLbl="bgSibTrans2D1" presStyleIdx="6" presStyleCnt="11"/>
      <dgm:spPr/>
      <dgm:t>
        <a:bodyPr/>
        <a:lstStyle/>
        <a:p>
          <a:endParaRPr lang="en-GB"/>
        </a:p>
      </dgm:t>
    </dgm:pt>
    <dgm:pt modelId="{7E9BE3F1-5815-41A9-AB02-B6F5938B0972}" type="pres">
      <dgm:prSet presAssocID="{DFB09D17-4A1A-4F37-BC50-CE3F9AE8FB33}" presName="compNode" presStyleCnt="0"/>
      <dgm:spPr/>
    </dgm:pt>
    <dgm:pt modelId="{73D5D803-0274-4AEF-8B4A-1F7DE29E7745}" type="pres">
      <dgm:prSet presAssocID="{DFB09D17-4A1A-4F37-BC50-CE3F9AE8FB33}" presName="dummyConnPt" presStyleCnt="0"/>
      <dgm:spPr/>
    </dgm:pt>
    <dgm:pt modelId="{C771239D-EBD2-4995-A74C-B3C3BD2AE6F7}" type="pres">
      <dgm:prSet presAssocID="{DFB09D17-4A1A-4F37-BC50-CE3F9AE8FB33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CA23CE-34B6-4B96-B105-0579D146A5CB}" type="pres">
      <dgm:prSet presAssocID="{7EE86D58-F202-4FEC-B345-CA7563F36144}" presName="sibTrans" presStyleLbl="bgSibTrans2D1" presStyleIdx="7" presStyleCnt="11"/>
      <dgm:spPr/>
      <dgm:t>
        <a:bodyPr/>
        <a:lstStyle/>
        <a:p>
          <a:endParaRPr lang="en-GB"/>
        </a:p>
      </dgm:t>
    </dgm:pt>
    <dgm:pt modelId="{534A4264-8949-4001-93C1-4817724EBE10}" type="pres">
      <dgm:prSet presAssocID="{D6785DBD-67ED-4967-97A7-C568115FBC30}" presName="compNode" presStyleCnt="0"/>
      <dgm:spPr/>
    </dgm:pt>
    <dgm:pt modelId="{2C174067-B1DA-450B-A439-8B85F8F0AED6}" type="pres">
      <dgm:prSet presAssocID="{D6785DBD-67ED-4967-97A7-C568115FBC30}" presName="dummyConnPt" presStyleCnt="0"/>
      <dgm:spPr/>
    </dgm:pt>
    <dgm:pt modelId="{4E4ACA0D-0269-4A5B-894A-F9E13EB3F500}" type="pres">
      <dgm:prSet presAssocID="{D6785DBD-67ED-4967-97A7-C568115FBC30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B4A893-B159-41EE-A312-49FA1630BBFF}" type="pres">
      <dgm:prSet presAssocID="{08ECC1D5-ED68-4700-8F6B-97AB844EDBC9}" presName="sibTrans" presStyleLbl="bgSibTrans2D1" presStyleIdx="8" presStyleCnt="11"/>
      <dgm:spPr/>
      <dgm:t>
        <a:bodyPr/>
        <a:lstStyle/>
        <a:p>
          <a:endParaRPr lang="en-GB"/>
        </a:p>
      </dgm:t>
    </dgm:pt>
    <dgm:pt modelId="{FFB0D03F-651C-44C8-AFF4-837CEEA9A66E}" type="pres">
      <dgm:prSet presAssocID="{4B683613-CC57-4097-A60D-031C680BC83F}" presName="compNode" presStyleCnt="0"/>
      <dgm:spPr/>
    </dgm:pt>
    <dgm:pt modelId="{AE10996B-9377-4FF3-B491-2FC924C5739F}" type="pres">
      <dgm:prSet presAssocID="{4B683613-CC57-4097-A60D-031C680BC83F}" presName="dummyConnPt" presStyleCnt="0"/>
      <dgm:spPr/>
    </dgm:pt>
    <dgm:pt modelId="{307526BF-7D1E-4C4B-A502-6A036BF1D153}" type="pres">
      <dgm:prSet presAssocID="{4B683613-CC57-4097-A60D-031C680BC83F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75B16A-D595-4EF0-888B-6E0C47BFD364}" type="pres">
      <dgm:prSet presAssocID="{BF509643-7A6C-4628-934B-8DB700E9FC4E}" presName="sibTrans" presStyleLbl="bgSibTrans2D1" presStyleIdx="9" presStyleCnt="11"/>
      <dgm:spPr/>
      <dgm:t>
        <a:bodyPr/>
        <a:lstStyle/>
        <a:p>
          <a:endParaRPr lang="en-GB"/>
        </a:p>
      </dgm:t>
    </dgm:pt>
    <dgm:pt modelId="{C296B6A4-29C8-418D-BD95-AC891EF94667}" type="pres">
      <dgm:prSet presAssocID="{155ADB00-55B0-46CE-A714-10C67319213E}" presName="compNode" presStyleCnt="0"/>
      <dgm:spPr/>
    </dgm:pt>
    <dgm:pt modelId="{E580B9BE-F88F-40B6-8760-F662A0BDA316}" type="pres">
      <dgm:prSet presAssocID="{155ADB00-55B0-46CE-A714-10C67319213E}" presName="dummyConnPt" presStyleCnt="0"/>
      <dgm:spPr/>
    </dgm:pt>
    <dgm:pt modelId="{B369BD71-8E74-4551-AF4E-E0190B87C5CC}" type="pres">
      <dgm:prSet presAssocID="{155ADB00-55B0-46CE-A714-10C67319213E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72C02A-7276-448D-BD49-873B1EEFE489}" type="pres">
      <dgm:prSet presAssocID="{A4935897-9A95-4CAB-8EE2-2630849E731B}" presName="sibTrans" presStyleLbl="bgSibTrans2D1" presStyleIdx="10" presStyleCnt="11"/>
      <dgm:spPr/>
      <dgm:t>
        <a:bodyPr/>
        <a:lstStyle/>
        <a:p>
          <a:endParaRPr lang="en-GB"/>
        </a:p>
      </dgm:t>
    </dgm:pt>
    <dgm:pt modelId="{783E7D00-CF6A-4C93-99A4-126BE059DAEC}" type="pres">
      <dgm:prSet presAssocID="{86D3AAD8-55FD-4C26-80B4-1C734AD59CA3}" presName="compNode" presStyleCnt="0"/>
      <dgm:spPr/>
    </dgm:pt>
    <dgm:pt modelId="{569E8BDF-E613-4500-A80A-349660921A39}" type="pres">
      <dgm:prSet presAssocID="{86D3AAD8-55FD-4C26-80B4-1C734AD59CA3}" presName="dummyConnPt" presStyleCnt="0"/>
      <dgm:spPr/>
    </dgm:pt>
    <dgm:pt modelId="{7DB92034-870C-42A0-92EC-7926F743FB17}" type="pres">
      <dgm:prSet presAssocID="{86D3AAD8-55FD-4C26-80B4-1C734AD59CA3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929F084-577E-4927-9CB8-79E5B7B26FAA}" srcId="{C32958EA-BCDD-4BC5-9B09-3BFDC1633CB0}" destId="{D6785DBD-67ED-4967-97A7-C568115FBC30}" srcOrd="8" destOrd="0" parTransId="{C264F173-6D1E-4543-9443-DD709241D550}" sibTransId="{08ECC1D5-ED68-4700-8F6B-97AB844EDBC9}"/>
    <dgm:cxn modelId="{33D920D9-9F92-4A27-80CF-0A68C90E62F1}" type="presOf" srcId="{BA9F5079-D778-4CB7-93FC-7327BE5D7E22}" destId="{B8EFD8AE-550B-4093-9462-7954318AD24C}" srcOrd="0" destOrd="0" presId="urn:microsoft.com/office/officeart/2005/8/layout/bProcess4"/>
    <dgm:cxn modelId="{2A3AF59A-205E-40AB-849E-5D4D40E6CD06}" type="presOf" srcId="{155ADB00-55B0-46CE-A714-10C67319213E}" destId="{B369BD71-8E74-4551-AF4E-E0190B87C5CC}" srcOrd="0" destOrd="0" presId="urn:microsoft.com/office/officeart/2005/8/layout/bProcess4"/>
    <dgm:cxn modelId="{2202E8DC-7DC6-41F2-B4F7-652CEE5CC9E5}" srcId="{C32958EA-BCDD-4BC5-9B09-3BFDC1633CB0}" destId="{155ADB00-55B0-46CE-A714-10C67319213E}" srcOrd="10" destOrd="0" parTransId="{FD5EBE8C-0E7B-45D9-BB28-E216B0DC3954}" sibTransId="{A4935897-9A95-4CAB-8EE2-2630849E731B}"/>
    <dgm:cxn modelId="{709404A4-813D-4693-AC49-B355188782D9}" type="presOf" srcId="{DFB09D17-4A1A-4F37-BC50-CE3F9AE8FB33}" destId="{C771239D-EBD2-4995-A74C-B3C3BD2AE6F7}" srcOrd="0" destOrd="0" presId="urn:microsoft.com/office/officeart/2005/8/layout/bProcess4"/>
    <dgm:cxn modelId="{AC6A0FD3-7E05-4183-B757-D333056064DD}" srcId="{C32958EA-BCDD-4BC5-9B09-3BFDC1633CB0}" destId="{5C9A4058-CA29-4337-A460-17BCCE746D7C}" srcOrd="3" destOrd="0" parTransId="{B4AD4F2D-0847-4B32-BD2C-6FB343A313A0}" sibTransId="{EB306A02-C326-43F9-B1D5-26A8D12605B8}"/>
    <dgm:cxn modelId="{3A97ADD3-89D3-4914-B160-5DBD96BE74D0}" srcId="{C32958EA-BCDD-4BC5-9B09-3BFDC1633CB0}" destId="{DFB09D17-4A1A-4F37-BC50-CE3F9AE8FB33}" srcOrd="7" destOrd="0" parTransId="{23718115-D2BF-410A-BCF3-0A38D9BBC517}" sibTransId="{7EE86D58-F202-4FEC-B345-CA7563F36144}"/>
    <dgm:cxn modelId="{6B6B583D-F191-4370-88B9-A303680D1A32}" type="presOf" srcId="{A4935897-9A95-4CAB-8EE2-2630849E731B}" destId="{0672C02A-7276-448D-BD49-873B1EEFE489}" srcOrd="0" destOrd="0" presId="urn:microsoft.com/office/officeart/2005/8/layout/bProcess4"/>
    <dgm:cxn modelId="{27FDB6BB-3CE2-4911-99DB-3533B84B8871}" type="presOf" srcId="{EB306A02-C326-43F9-B1D5-26A8D12605B8}" destId="{D645FFDE-BB53-4511-B70D-D4C34A9575BD}" srcOrd="0" destOrd="0" presId="urn:microsoft.com/office/officeart/2005/8/layout/bProcess4"/>
    <dgm:cxn modelId="{E110A5E2-FB04-4EDF-9453-92780A015CE2}" type="presOf" srcId="{BA3ED766-7B71-4CDF-8F8A-2A019E6D82D8}" destId="{C3BC1CDE-3939-416D-9E1C-479A9DBBBAC1}" srcOrd="0" destOrd="0" presId="urn:microsoft.com/office/officeart/2005/8/layout/bProcess4"/>
    <dgm:cxn modelId="{EDD15193-1EE4-406F-B65E-B58876DC8E60}" srcId="{C32958EA-BCDD-4BC5-9B09-3BFDC1633CB0}" destId="{86D3AAD8-55FD-4C26-80B4-1C734AD59CA3}" srcOrd="11" destOrd="0" parTransId="{DFC6607D-072C-4E28-B615-B3D0A1973BC5}" sibTransId="{5F366226-BAF6-4BCD-8401-48876D06B48B}"/>
    <dgm:cxn modelId="{2204233B-7FBC-4CF2-A95E-F34994DF1350}" type="presOf" srcId="{DF8B7E3D-8653-45C3-A8F0-30BA6237DCC4}" destId="{BB5BCB72-7AB5-4C9A-B88E-1FB80CACB9A1}" srcOrd="0" destOrd="0" presId="urn:microsoft.com/office/officeart/2005/8/layout/bProcess4"/>
    <dgm:cxn modelId="{F799FF87-DB1C-4CED-9D5C-92405ECD7793}" type="presOf" srcId="{DD2E2DE9-E65B-4888-907E-373B050A9D7B}" destId="{A935556A-594D-4964-802D-19D398F15D11}" srcOrd="0" destOrd="0" presId="urn:microsoft.com/office/officeart/2005/8/layout/bProcess4"/>
    <dgm:cxn modelId="{B93CB1AA-2080-4782-8A78-71CD36765475}" type="presOf" srcId="{C73E2B3D-322E-45E5-AF80-DC4F98C23B02}" destId="{6B5E52F1-BBF1-42A5-821A-1D7C8E50F0E9}" srcOrd="0" destOrd="0" presId="urn:microsoft.com/office/officeart/2005/8/layout/bProcess4"/>
    <dgm:cxn modelId="{EB574B66-667B-48DD-A67F-66931580FAF6}" srcId="{C32958EA-BCDD-4BC5-9B09-3BFDC1633CB0}" destId="{9F123594-6314-4AE0-AF7E-52E5198F829E}" srcOrd="6" destOrd="0" parTransId="{21434665-0325-41B3-A078-EFDDA028B413}" sibTransId="{0FE1A934-48F8-49C5-958F-AD0F1E320070}"/>
    <dgm:cxn modelId="{539483C4-1759-4AD8-A48E-A3BB3C54B06F}" type="presOf" srcId="{4B683613-CC57-4097-A60D-031C680BC83F}" destId="{307526BF-7D1E-4C4B-A502-6A036BF1D153}" srcOrd="0" destOrd="0" presId="urn:microsoft.com/office/officeart/2005/8/layout/bProcess4"/>
    <dgm:cxn modelId="{6049C0D8-1274-4FDF-9F37-5389E54BCA57}" type="presOf" srcId="{0FE1A934-48F8-49C5-958F-AD0F1E320070}" destId="{17908CCA-4C54-42B1-A576-9B405F26A310}" srcOrd="0" destOrd="0" presId="urn:microsoft.com/office/officeart/2005/8/layout/bProcess4"/>
    <dgm:cxn modelId="{F4649B42-7E8D-4365-AC69-B9522DBA3958}" type="presOf" srcId="{0E6089B6-E2FE-46E1-905B-C29DD2D7E79D}" destId="{96251416-1912-4171-B2CF-3565A6AE9089}" srcOrd="0" destOrd="0" presId="urn:microsoft.com/office/officeart/2005/8/layout/bProcess4"/>
    <dgm:cxn modelId="{F18F7ACD-0FA5-435F-AED0-9A6926C4BF90}" srcId="{C32958EA-BCDD-4BC5-9B09-3BFDC1633CB0}" destId="{4B683613-CC57-4097-A60D-031C680BC83F}" srcOrd="9" destOrd="0" parTransId="{DFA9C5AC-3A51-4144-BCBD-5E01C080B597}" sibTransId="{BF509643-7A6C-4628-934B-8DB700E9FC4E}"/>
    <dgm:cxn modelId="{3B969AC1-8140-48D9-985B-3085EE22DB56}" type="presOf" srcId="{C32958EA-BCDD-4BC5-9B09-3BFDC1633CB0}" destId="{74BDC9DA-FF11-4DE3-A9C5-08A5025ECCAD}" srcOrd="0" destOrd="0" presId="urn:microsoft.com/office/officeart/2005/8/layout/bProcess4"/>
    <dgm:cxn modelId="{21BF97BE-4F33-411C-956B-FD95DC4ACC6D}" type="presOf" srcId="{123DAF9D-AD84-41E0-90D4-3AC694AC04D4}" destId="{B7CA2A05-3A4C-4C43-B79B-847B17C2476E}" srcOrd="0" destOrd="0" presId="urn:microsoft.com/office/officeart/2005/8/layout/bProcess4"/>
    <dgm:cxn modelId="{9E078206-159B-4F44-9ECA-F00DE447A15F}" type="presOf" srcId="{D6785DBD-67ED-4967-97A7-C568115FBC30}" destId="{4E4ACA0D-0269-4A5B-894A-F9E13EB3F500}" srcOrd="0" destOrd="0" presId="urn:microsoft.com/office/officeart/2005/8/layout/bProcess4"/>
    <dgm:cxn modelId="{9C2ADDE7-C1B3-4048-9A63-07383204E56C}" type="presOf" srcId="{86D3AAD8-55FD-4C26-80B4-1C734AD59CA3}" destId="{7DB92034-870C-42A0-92EC-7926F743FB17}" srcOrd="0" destOrd="0" presId="urn:microsoft.com/office/officeart/2005/8/layout/bProcess4"/>
    <dgm:cxn modelId="{C0B6793E-1C14-4901-B01F-16D0CE71625A}" srcId="{C32958EA-BCDD-4BC5-9B09-3BFDC1633CB0}" destId="{123DAF9D-AD84-41E0-90D4-3AC694AC04D4}" srcOrd="1" destOrd="0" parTransId="{6F948CD0-51B4-4099-9EFF-E7B71A3B1BFF}" sibTransId="{BA3ED766-7B71-4CDF-8F8A-2A019E6D82D8}"/>
    <dgm:cxn modelId="{B64103CF-1A48-40AA-9443-02025921D095}" type="presOf" srcId="{7EE86D58-F202-4FEC-B345-CA7563F36144}" destId="{56CA23CE-34B6-4B96-B105-0579D146A5CB}" srcOrd="0" destOrd="0" presId="urn:microsoft.com/office/officeart/2005/8/layout/bProcess4"/>
    <dgm:cxn modelId="{9A38674A-D451-4FEC-A999-11778B9541B7}" type="presOf" srcId="{A0F4F38C-20E7-490D-A30A-ADCC9C282C2D}" destId="{9F451882-5742-4A05-82D3-F86269A24F94}" srcOrd="0" destOrd="0" presId="urn:microsoft.com/office/officeart/2005/8/layout/bProcess4"/>
    <dgm:cxn modelId="{8DAD6CF2-CC63-4E7D-88BC-239441F0D515}" type="presOf" srcId="{BF509643-7A6C-4628-934B-8DB700E9FC4E}" destId="{BB75B16A-D595-4EF0-888B-6E0C47BFD364}" srcOrd="0" destOrd="0" presId="urn:microsoft.com/office/officeart/2005/8/layout/bProcess4"/>
    <dgm:cxn modelId="{18116568-F620-4FCD-80E2-6209C68DBF47}" type="presOf" srcId="{9F123594-6314-4AE0-AF7E-52E5198F829E}" destId="{32ADF3B5-1CFA-4FF2-A6A8-7EB705682EB6}" srcOrd="0" destOrd="0" presId="urn:microsoft.com/office/officeart/2005/8/layout/bProcess4"/>
    <dgm:cxn modelId="{A6FF7835-E41F-4DBD-BE9D-B372618D0342}" type="presOf" srcId="{A59BB965-5E8C-4983-A5A6-298F30720E7F}" destId="{BC6B750F-18E2-463C-92AF-2090B96CBC8E}" srcOrd="0" destOrd="0" presId="urn:microsoft.com/office/officeart/2005/8/layout/bProcess4"/>
    <dgm:cxn modelId="{4DDB7840-391D-49F3-A47D-FE0CBC7590F9}" srcId="{C32958EA-BCDD-4BC5-9B09-3BFDC1633CB0}" destId="{C73E2B3D-322E-45E5-AF80-DC4F98C23B02}" srcOrd="4" destOrd="0" parTransId="{41C0E60F-A31B-432B-8CB3-B9F4D0F41F37}" sibTransId="{DF8B7E3D-8653-45C3-A8F0-30BA6237DCC4}"/>
    <dgm:cxn modelId="{CBB15E2C-2017-44E7-B642-10B1C712ABD9}" srcId="{C32958EA-BCDD-4BC5-9B09-3BFDC1633CB0}" destId="{A0F4F38C-20E7-490D-A30A-ADCC9C282C2D}" srcOrd="2" destOrd="0" parTransId="{D4CA53C8-F8A1-46B8-AD38-1FF5C8ED04F2}" sibTransId="{D69B1BA0-54BD-4790-B682-AE610450D044}"/>
    <dgm:cxn modelId="{02D38D0E-D3E8-4ACA-9725-110B2D0D1CA0}" type="presOf" srcId="{08ECC1D5-ED68-4700-8F6B-97AB844EDBC9}" destId="{27B4A893-B159-41EE-A312-49FA1630BBFF}" srcOrd="0" destOrd="0" presId="urn:microsoft.com/office/officeart/2005/8/layout/bProcess4"/>
    <dgm:cxn modelId="{C0125268-A2FE-4DC3-913B-E292B1CC1290}" type="presOf" srcId="{5C9A4058-CA29-4337-A460-17BCCE746D7C}" destId="{2966B854-6338-48E4-BECB-A1A7C49646B8}" srcOrd="0" destOrd="0" presId="urn:microsoft.com/office/officeart/2005/8/layout/bProcess4"/>
    <dgm:cxn modelId="{3020FC4C-013F-44CF-AFB8-C934D4DC9166}" srcId="{C32958EA-BCDD-4BC5-9B09-3BFDC1633CB0}" destId="{0E6089B6-E2FE-46E1-905B-C29DD2D7E79D}" srcOrd="0" destOrd="0" parTransId="{54BC13DA-AB5D-455F-A89C-4CCAFA27634A}" sibTransId="{BA9F5079-D778-4CB7-93FC-7327BE5D7E22}"/>
    <dgm:cxn modelId="{363BCE13-F397-477D-8E1E-967829ED3832}" type="presOf" srcId="{D69B1BA0-54BD-4790-B682-AE610450D044}" destId="{B292BF1D-C25F-407C-B7A0-A2FB104A8178}" srcOrd="0" destOrd="0" presId="urn:microsoft.com/office/officeart/2005/8/layout/bProcess4"/>
    <dgm:cxn modelId="{F3349D10-7799-492B-8833-EDDB33400046}" srcId="{C32958EA-BCDD-4BC5-9B09-3BFDC1633CB0}" destId="{DD2E2DE9-E65B-4888-907E-373B050A9D7B}" srcOrd="5" destOrd="0" parTransId="{765E81B6-503E-4F02-88DC-F3869605F805}" sibTransId="{A59BB965-5E8C-4983-A5A6-298F30720E7F}"/>
    <dgm:cxn modelId="{2047A7C4-9CF3-494B-AE6B-DF5B0FF0A659}" type="presParOf" srcId="{74BDC9DA-FF11-4DE3-A9C5-08A5025ECCAD}" destId="{B795FAFE-1193-40E2-989C-A48D9D85F8D8}" srcOrd="0" destOrd="0" presId="urn:microsoft.com/office/officeart/2005/8/layout/bProcess4"/>
    <dgm:cxn modelId="{2B5DFA29-2E8B-4211-89BF-3F8853A0AB58}" type="presParOf" srcId="{B795FAFE-1193-40E2-989C-A48D9D85F8D8}" destId="{61C6B4CA-09B3-48B0-83BD-400D715D6C7C}" srcOrd="0" destOrd="0" presId="urn:microsoft.com/office/officeart/2005/8/layout/bProcess4"/>
    <dgm:cxn modelId="{B19AD40E-80E9-43C5-8B17-DF1A157027E2}" type="presParOf" srcId="{B795FAFE-1193-40E2-989C-A48D9D85F8D8}" destId="{96251416-1912-4171-B2CF-3565A6AE9089}" srcOrd="1" destOrd="0" presId="urn:microsoft.com/office/officeart/2005/8/layout/bProcess4"/>
    <dgm:cxn modelId="{2C3D41FF-05A8-4612-BF18-D0E399516FCD}" type="presParOf" srcId="{74BDC9DA-FF11-4DE3-A9C5-08A5025ECCAD}" destId="{B8EFD8AE-550B-4093-9462-7954318AD24C}" srcOrd="1" destOrd="0" presId="urn:microsoft.com/office/officeart/2005/8/layout/bProcess4"/>
    <dgm:cxn modelId="{DF2AFC14-98B2-4265-A31F-FA788256B315}" type="presParOf" srcId="{74BDC9DA-FF11-4DE3-A9C5-08A5025ECCAD}" destId="{97C23DEF-20D5-4B8A-B1C5-4B4A75F2836A}" srcOrd="2" destOrd="0" presId="urn:microsoft.com/office/officeart/2005/8/layout/bProcess4"/>
    <dgm:cxn modelId="{6968E35B-F3C9-4DF5-9406-4A75E4F6D85C}" type="presParOf" srcId="{97C23DEF-20D5-4B8A-B1C5-4B4A75F2836A}" destId="{A9D7E0EA-22D6-4226-8D2E-9611994F4C07}" srcOrd="0" destOrd="0" presId="urn:microsoft.com/office/officeart/2005/8/layout/bProcess4"/>
    <dgm:cxn modelId="{F6B0E3AB-DC26-477A-B67F-EE7B59973E9E}" type="presParOf" srcId="{97C23DEF-20D5-4B8A-B1C5-4B4A75F2836A}" destId="{B7CA2A05-3A4C-4C43-B79B-847B17C2476E}" srcOrd="1" destOrd="0" presId="urn:microsoft.com/office/officeart/2005/8/layout/bProcess4"/>
    <dgm:cxn modelId="{8FD50FBC-031F-4CE3-92C8-FE4C3D70F5B7}" type="presParOf" srcId="{74BDC9DA-FF11-4DE3-A9C5-08A5025ECCAD}" destId="{C3BC1CDE-3939-416D-9E1C-479A9DBBBAC1}" srcOrd="3" destOrd="0" presId="urn:microsoft.com/office/officeart/2005/8/layout/bProcess4"/>
    <dgm:cxn modelId="{B57FB4C3-2F02-4E8F-B892-90A6E4692FAA}" type="presParOf" srcId="{74BDC9DA-FF11-4DE3-A9C5-08A5025ECCAD}" destId="{A4E4A08C-D00A-4C2F-85D7-9D1B85FB90BA}" srcOrd="4" destOrd="0" presId="urn:microsoft.com/office/officeart/2005/8/layout/bProcess4"/>
    <dgm:cxn modelId="{649D10C5-709A-4D70-B819-D3FAE729F4BA}" type="presParOf" srcId="{A4E4A08C-D00A-4C2F-85D7-9D1B85FB90BA}" destId="{0FB9EB2F-0828-4660-9AE6-E114B5997919}" srcOrd="0" destOrd="0" presId="urn:microsoft.com/office/officeart/2005/8/layout/bProcess4"/>
    <dgm:cxn modelId="{497FE6D1-B8CD-408C-9C45-87BD43C9F679}" type="presParOf" srcId="{A4E4A08C-D00A-4C2F-85D7-9D1B85FB90BA}" destId="{9F451882-5742-4A05-82D3-F86269A24F94}" srcOrd="1" destOrd="0" presId="urn:microsoft.com/office/officeart/2005/8/layout/bProcess4"/>
    <dgm:cxn modelId="{DE5A2947-E237-4899-B9F6-9E29FECC0954}" type="presParOf" srcId="{74BDC9DA-FF11-4DE3-A9C5-08A5025ECCAD}" destId="{B292BF1D-C25F-407C-B7A0-A2FB104A8178}" srcOrd="5" destOrd="0" presId="urn:microsoft.com/office/officeart/2005/8/layout/bProcess4"/>
    <dgm:cxn modelId="{91DAD964-70D8-4F24-A8CA-6131C5AE102E}" type="presParOf" srcId="{74BDC9DA-FF11-4DE3-A9C5-08A5025ECCAD}" destId="{E9273FB2-FB3F-4304-8A42-71F96EB707CB}" srcOrd="6" destOrd="0" presId="urn:microsoft.com/office/officeart/2005/8/layout/bProcess4"/>
    <dgm:cxn modelId="{92CF8087-B8CF-4AE2-B0A4-F9934478EBC1}" type="presParOf" srcId="{E9273FB2-FB3F-4304-8A42-71F96EB707CB}" destId="{DA0EB3A3-2C1F-453A-B22B-F36F0E49B175}" srcOrd="0" destOrd="0" presId="urn:microsoft.com/office/officeart/2005/8/layout/bProcess4"/>
    <dgm:cxn modelId="{092DBF73-F29E-472B-8B47-1E1250921DFF}" type="presParOf" srcId="{E9273FB2-FB3F-4304-8A42-71F96EB707CB}" destId="{2966B854-6338-48E4-BECB-A1A7C49646B8}" srcOrd="1" destOrd="0" presId="urn:microsoft.com/office/officeart/2005/8/layout/bProcess4"/>
    <dgm:cxn modelId="{298FB4CD-28E1-4608-A946-A2C30415C375}" type="presParOf" srcId="{74BDC9DA-FF11-4DE3-A9C5-08A5025ECCAD}" destId="{D645FFDE-BB53-4511-B70D-D4C34A9575BD}" srcOrd="7" destOrd="0" presId="urn:microsoft.com/office/officeart/2005/8/layout/bProcess4"/>
    <dgm:cxn modelId="{36D65197-8BBA-4093-B907-5954D9EFF9DE}" type="presParOf" srcId="{74BDC9DA-FF11-4DE3-A9C5-08A5025ECCAD}" destId="{49DED8AC-E620-4B11-82D0-F0782E461521}" srcOrd="8" destOrd="0" presId="urn:microsoft.com/office/officeart/2005/8/layout/bProcess4"/>
    <dgm:cxn modelId="{9DEA54C5-E8E7-4541-B908-D545D3E43DC0}" type="presParOf" srcId="{49DED8AC-E620-4B11-82D0-F0782E461521}" destId="{6436BBA5-0BC9-40EA-9048-6535746F3D9F}" srcOrd="0" destOrd="0" presId="urn:microsoft.com/office/officeart/2005/8/layout/bProcess4"/>
    <dgm:cxn modelId="{DF15E941-08DA-4A69-AB85-AF712EA41265}" type="presParOf" srcId="{49DED8AC-E620-4B11-82D0-F0782E461521}" destId="{6B5E52F1-BBF1-42A5-821A-1D7C8E50F0E9}" srcOrd="1" destOrd="0" presId="urn:microsoft.com/office/officeart/2005/8/layout/bProcess4"/>
    <dgm:cxn modelId="{531594B2-8933-4CD9-9D26-0F4B9A8C8526}" type="presParOf" srcId="{74BDC9DA-FF11-4DE3-A9C5-08A5025ECCAD}" destId="{BB5BCB72-7AB5-4C9A-B88E-1FB80CACB9A1}" srcOrd="9" destOrd="0" presId="urn:microsoft.com/office/officeart/2005/8/layout/bProcess4"/>
    <dgm:cxn modelId="{6E73F925-EEC4-45F5-9B68-9B0D65284BEB}" type="presParOf" srcId="{74BDC9DA-FF11-4DE3-A9C5-08A5025ECCAD}" destId="{41BBF8E4-EE46-4B52-8866-E245781623A8}" srcOrd="10" destOrd="0" presId="urn:microsoft.com/office/officeart/2005/8/layout/bProcess4"/>
    <dgm:cxn modelId="{CA81AFDA-0861-4ACC-9519-8ADC4D20162D}" type="presParOf" srcId="{41BBF8E4-EE46-4B52-8866-E245781623A8}" destId="{D87A850C-0D22-487B-89D4-5AA2CFAFF31B}" srcOrd="0" destOrd="0" presId="urn:microsoft.com/office/officeart/2005/8/layout/bProcess4"/>
    <dgm:cxn modelId="{F2524DDF-56E1-4EAA-8E02-C437FD9F8814}" type="presParOf" srcId="{41BBF8E4-EE46-4B52-8866-E245781623A8}" destId="{A935556A-594D-4964-802D-19D398F15D11}" srcOrd="1" destOrd="0" presId="urn:microsoft.com/office/officeart/2005/8/layout/bProcess4"/>
    <dgm:cxn modelId="{D848126C-EE3F-4AC3-A5CB-4B45990CEC4C}" type="presParOf" srcId="{74BDC9DA-FF11-4DE3-A9C5-08A5025ECCAD}" destId="{BC6B750F-18E2-463C-92AF-2090B96CBC8E}" srcOrd="11" destOrd="0" presId="urn:microsoft.com/office/officeart/2005/8/layout/bProcess4"/>
    <dgm:cxn modelId="{7BEE1AE3-6618-4FA4-A4F0-890F446E29DC}" type="presParOf" srcId="{74BDC9DA-FF11-4DE3-A9C5-08A5025ECCAD}" destId="{7416462F-249D-41C6-9457-BAA8C999AE4B}" srcOrd="12" destOrd="0" presId="urn:microsoft.com/office/officeart/2005/8/layout/bProcess4"/>
    <dgm:cxn modelId="{8CDFDC40-F042-4840-A757-700C110238A1}" type="presParOf" srcId="{7416462F-249D-41C6-9457-BAA8C999AE4B}" destId="{1AA74A68-1054-4EB3-9253-9E2CAFE68420}" srcOrd="0" destOrd="0" presId="urn:microsoft.com/office/officeart/2005/8/layout/bProcess4"/>
    <dgm:cxn modelId="{DF504B2E-633B-46D9-8E5D-24DCAB5D2BA4}" type="presParOf" srcId="{7416462F-249D-41C6-9457-BAA8C999AE4B}" destId="{32ADF3B5-1CFA-4FF2-A6A8-7EB705682EB6}" srcOrd="1" destOrd="0" presId="urn:microsoft.com/office/officeart/2005/8/layout/bProcess4"/>
    <dgm:cxn modelId="{1BA87F03-55DF-4ABA-B306-87F146598AA0}" type="presParOf" srcId="{74BDC9DA-FF11-4DE3-A9C5-08A5025ECCAD}" destId="{17908CCA-4C54-42B1-A576-9B405F26A310}" srcOrd="13" destOrd="0" presId="urn:microsoft.com/office/officeart/2005/8/layout/bProcess4"/>
    <dgm:cxn modelId="{A708216B-A978-4CDE-AE7F-05B8449439FC}" type="presParOf" srcId="{74BDC9DA-FF11-4DE3-A9C5-08A5025ECCAD}" destId="{7E9BE3F1-5815-41A9-AB02-B6F5938B0972}" srcOrd="14" destOrd="0" presId="urn:microsoft.com/office/officeart/2005/8/layout/bProcess4"/>
    <dgm:cxn modelId="{63727DA0-B7BC-4329-A3F4-A3A72DBB28E3}" type="presParOf" srcId="{7E9BE3F1-5815-41A9-AB02-B6F5938B0972}" destId="{73D5D803-0274-4AEF-8B4A-1F7DE29E7745}" srcOrd="0" destOrd="0" presId="urn:microsoft.com/office/officeart/2005/8/layout/bProcess4"/>
    <dgm:cxn modelId="{A3749C91-C43C-4BFE-ACD5-C17422BBCEF1}" type="presParOf" srcId="{7E9BE3F1-5815-41A9-AB02-B6F5938B0972}" destId="{C771239D-EBD2-4995-A74C-B3C3BD2AE6F7}" srcOrd="1" destOrd="0" presId="urn:microsoft.com/office/officeart/2005/8/layout/bProcess4"/>
    <dgm:cxn modelId="{149E3355-5053-4E06-AEF9-8A7A5446CA97}" type="presParOf" srcId="{74BDC9DA-FF11-4DE3-A9C5-08A5025ECCAD}" destId="{56CA23CE-34B6-4B96-B105-0579D146A5CB}" srcOrd="15" destOrd="0" presId="urn:microsoft.com/office/officeart/2005/8/layout/bProcess4"/>
    <dgm:cxn modelId="{4505649E-60E7-4BFB-8DCC-FD84284556C3}" type="presParOf" srcId="{74BDC9DA-FF11-4DE3-A9C5-08A5025ECCAD}" destId="{534A4264-8949-4001-93C1-4817724EBE10}" srcOrd="16" destOrd="0" presId="urn:microsoft.com/office/officeart/2005/8/layout/bProcess4"/>
    <dgm:cxn modelId="{B8785DE1-6F7B-4AEC-AF14-43657F8DE4D0}" type="presParOf" srcId="{534A4264-8949-4001-93C1-4817724EBE10}" destId="{2C174067-B1DA-450B-A439-8B85F8F0AED6}" srcOrd="0" destOrd="0" presId="urn:microsoft.com/office/officeart/2005/8/layout/bProcess4"/>
    <dgm:cxn modelId="{54D5EB16-136D-4ACC-8633-C286B8141084}" type="presParOf" srcId="{534A4264-8949-4001-93C1-4817724EBE10}" destId="{4E4ACA0D-0269-4A5B-894A-F9E13EB3F500}" srcOrd="1" destOrd="0" presId="urn:microsoft.com/office/officeart/2005/8/layout/bProcess4"/>
    <dgm:cxn modelId="{D1BA047A-1EC3-4445-81C2-BE9852C754A4}" type="presParOf" srcId="{74BDC9DA-FF11-4DE3-A9C5-08A5025ECCAD}" destId="{27B4A893-B159-41EE-A312-49FA1630BBFF}" srcOrd="17" destOrd="0" presId="urn:microsoft.com/office/officeart/2005/8/layout/bProcess4"/>
    <dgm:cxn modelId="{813CF626-66A8-40F9-B93F-53B012290F64}" type="presParOf" srcId="{74BDC9DA-FF11-4DE3-A9C5-08A5025ECCAD}" destId="{FFB0D03F-651C-44C8-AFF4-837CEEA9A66E}" srcOrd="18" destOrd="0" presId="urn:microsoft.com/office/officeart/2005/8/layout/bProcess4"/>
    <dgm:cxn modelId="{23D164E8-6F04-40D9-9498-DD4E65BF51A6}" type="presParOf" srcId="{FFB0D03F-651C-44C8-AFF4-837CEEA9A66E}" destId="{AE10996B-9377-4FF3-B491-2FC924C5739F}" srcOrd="0" destOrd="0" presId="urn:microsoft.com/office/officeart/2005/8/layout/bProcess4"/>
    <dgm:cxn modelId="{A4DFA6C1-D5AC-46D8-BB82-FF5509594C5D}" type="presParOf" srcId="{FFB0D03F-651C-44C8-AFF4-837CEEA9A66E}" destId="{307526BF-7D1E-4C4B-A502-6A036BF1D153}" srcOrd="1" destOrd="0" presId="urn:microsoft.com/office/officeart/2005/8/layout/bProcess4"/>
    <dgm:cxn modelId="{198DFE68-8E0F-4764-9232-CE9B8EA445C4}" type="presParOf" srcId="{74BDC9DA-FF11-4DE3-A9C5-08A5025ECCAD}" destId="{BB75B16A-D595-4EF0-888B-6E0C47BFD364}" srcOrd="19" destOrd="0" presId="urn:microsoft.com/office/officeart/2005/8/layout/bProcess4"/>
    <dgm:cxn modelId="{7ED301F7-08FC-4F17-B5BD-3384C10B75CE}" type="presParOf" srcId="{74BDC9DA-FF11-4DE3-A9C5-08A5025ECCAD}" destId="{C296B6A4-29C8-418D-BD95-AC891EF94667}" srcOrd="20" destOrd="0" presId="urn:microsoft.com/office/officeart/2005/8/layout/bProcess4"/>
    <dgm:cxn modelId="{7D3ED309-F5BD-4C9D-9A30-0B241564DF30}" type="presParOf" srcId="{C296B6A4-29C8-418D-BD95-AC891EF94667}" destId="{E580B9BE-F88F-40B6-8760-F662A0BDA316}" srcOrd="0" destOrd="0" presId="urn:microsoft.com/office/officeart/2005/8/layout/bProcess4"/>
    <dgm:cxn modelId="{528DC1DC-9DA6-4B14-ADE1-7C4B9279DA83}" type="presParOf" srcId="{C296B6A4-29C8-418D-BD95-AC891EF94667}" destId="{B369BD71-8E74-4551-AF4E-E0190B87C5CC}" srcOrd="1" destOrd="0" presId="urn:microsoft.com/office/officeart/2005/8/layout/bProcess4"/>
    <dgm:cxn modelId="{DC7F5949-78E9-4438-94FD-85561CCF17DA}" type="presParOf" srcId="{74BDC9DA-FF11-4DE3-A9C5-08A5025ECCAD}" destId="{0672C02A-7276-448D-BD49-873B1EEFE489}" srcOrd="21" destOrd="0" presId="urn:microsoft.com/office/officeart/2005/8/layout/bProcess4"/>
    <dgm:cxn modelId="{C5B0B39E-97E7-41CD-BB6B-8712DFEC0477}" type="presParOf" srcId="{74BDC9DA-FF11-4DE3-A9C5-08A5025ECCAD}" destId="{783E7D00-CF6A-4C93-99A4-126BE059DAEC}" srcOrd="22" destOrd="0" presId="urn:microsoft.com/office/officeart/2005/8/layout/bProcess4"/>
    <dgm:cxn modelId="{9E7D24D8-8EB3-423C-B61F-75A2240EEEAA}" type="presParOf" srcId="{783E7D00-CF6A-4C93-99A4-126BE059DAEC}" destId="{569E8BDF-E613-4500-A80A-349660921A39}" srcOrd="0" destOrd="0" presId="urn:microsoft.com/office/officeart/2005/8/layout/bProcess4"/>
    <dgm:cxn modelId="{D7B769A6-9995-483F-8099-BF7A9246900D}" type="presParOf" srcId="{783E7D00-CF6A-4C93-99A4-126BE059DAEC}" destId="{7DB92034-870C-42A0-92EC-7926F743FB17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EFD8AE-550B-4093-9462-7954318AD24C}">
      <dsp:nvSpPr>
        <dsp:cNvPr id="0" name=""/>
        <dsp:cNvSpPr/>
      </dsp:nvSpPr>
      <dsp:spPr>
        <a:xfrm rot="5400000">
          <a:off x="-273338" y="970740"/>
          <a:ext cx="1216648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251416-1912-4171-B2CF-3565A6AE9089}">
      <dsp:nvSpPr>
        <dsp:cNvPr id="0" name=""/>
        <dsp:cNvSpPr/>
      </dsp:nvSpPr>
      <dsp:spPr>
        <a:xfrm>
          <a:off x="3013" y="189059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The Nobility had many of their privileges taken away. They paid tax like everyone else.</a:t>
          </a:r>
        </a:p>
      </dsp:txBody>
      <dsp:txXfrm>
        <a:off x="31751" y="217797"/>
        <a:ext cx="1577824" cy="923704"/>
      </dsp:txXfrm>
    </dsp:sp>
    <dsp:sp modelId="{C3BC1CDE-3939-416D-9E1C-479A9DBBBAC1}">
      <dsp:nvSpPr>
        <dsp:cNvPr id="0" name=""/>
        <dsp:cNvSpPr/>
      </dsp:nvSpPr>
      <dsp:spPr>
        <a:xfrm rot="5400000">
          <a:off x="-273338" y="2197215"/>
          <a:ext cx="1216648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CA2A05-3A4C-4C43-B79B-847B17C2476E}">
      <dsp:nvSpPr>
        <dsp:cNvPr id="0" name=""/>
        <dsp:cNvSpPr/>
      </dsp:nvSpPr>
      <dsp:spPr>
        <a:xfrm>
          <a:off x="3013" y="1415534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Although slavery was stopped in France in 1791 it continued in Frances's colonies.</a:t>
          </a:r>
        </a:p>
      </dsp:txBody>
      <dsp:txXfrm>
        <a:off x="31751" y="1444272"/>
        <a:ext cx="1577824" cy="923704"/>
      </dsp:txXfrm>
    </dsp:sp>
    <dsp:sp modelId="{B292BF1D-C25F-407C-B7A0-A2FB104A8178}">
      <dsp:nvSpPr>
        <dsp:cNvPr id="0" name=""/>
        <dsp:cNvSpPr/>
      </dsp:nvSpPr>
      <dsp:spPr>
        <a:xfrm rot="5400000">
          <a:off x="-273338" y="3423690"/>
          <a:ext cx="1216648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51882-5742-4A05-82D3-F86269A24F94}">
      <dsp:nvSpPr>
        <dsp:cNvPr id="0" name=""/>
        <dsp:cNvSpPr/>
      </dsp:nvSpPr>
      <dsp:spPr>
        <a:xfrm>
          <a:off x="3013" y="2642010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Torture and hangings were stopped. Everyone had the right to be executed by the guillotine.</a:t>
          </a:r>
        </a:p>
      </dsp:txBody>
      <dsp:txXfrm>
        <a:off x="31751" y="2670748"/>
        <a:ext cx="1577824" cy="923704"/>
      </dsp:txXfrm>
    </dsp:sp>
    <dsp:sp modelId="{D645FFDE-BB53-4511-B70D-D4C34A9575BD}">
      <dsp:nvSpPr>
        <dsp:cNvPr id="0" name=""/>
        <dsp:cNvSpPr/>
      </dsp:nvSpPr>
      <dsp:spPr>
        <a:xfrm>
          <a:off x="339899" y="4036928"/>
          <a:ext cx="2165123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66B854-6338-48E4-BECB-A1A7C49646B8}">
      <dsp:nvSpPr>
        <dsp:cNvPr id="0" name=""/>
        <dsp:cNvSpPr/>
      </dsp:nvSpPr>
      <dsp:spPr>
        <a:xfrm>
          <a:off x="3013" y="3868485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The Declaration of the Rights of Man made no mention of women. They still had few rights.</a:t>
          </a:r>
        </a:p>
      </dsp:txBody>
      <dsp:txXfrm>
        <a:off x="31751" y="3897223"/>
        <a:ext cx="1577824" cy="923704"/>
      </dsp:txXfrm>
    </dsp:sp>
    <dsp:sp modelId="{BB5BCB72-7AB5-4C9A-B88E-1FB80CACB9A1}">
      <dsp:nvSpPr>
        <dsp:cNvPr id="0" name=""/>
        <dsp:cNvSpPr/>
      </dsp:nvSpPr>
      <dsp:spPr>
        <a:xfrm rot="16200000">
          <a:off x="1901611" y="3423690"/>
          <a:ext cx="1216648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5E52F1-BBF1-42A5-821A-1D7C8E50F0E9}">
      <dsp:nvSpPr>
        <dsp:cNvPr id="0" name=""/>
        <dsp:cNvSpPr/>
      </dsp:nvSpPr>
      <dsp:spPr>
        <a:xfrm>
          <a:off x="2177962" y="3868485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The new parliament was made up of men who were elected; this made the system fairer.</a:t>
          </a:r>
        </a:p>
      </dsp:txBody>
      <dsp:txXfrm>
        <a:off x="2206700" y="3897223"/>
        <a:ext cx="1577824" cy="923704"/>
      </dsp:txXfrm>
    </dsp:sp>
    <dsp:sp modelId="{BC6B750F-18E2-463C-92AF-2090B96CBC8E}">
      <dsp:nvSpPr>
        <dsp:cNvPr id="0" name=""/>
        <dsp:cNvSpPr/>
      </dsp:nvSpPr>
      <dsp:spPr>
        <a:xfrm rot="16200000">
          <a:off x="1901611" y="2197215"/>
          <a:ext cx="1216648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35556A-594D-4964-802D-19D398F15D11}">
      <dsp:nvSpPr>
        <dsp:cNvPr id="0" name=""/>
        <dsp:cNvSpPr/>
      </dsp:nvSpPr>
      <dsp:spPr>
        <a:xfrm>
          <a:off x="2177962" y="2642010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During the Terror, thousands of opponents of the Revolution were executed.</a:t>
          </a:r>
        </a:p>
      </dsp:txBody>
      <dsp:txXfrm>
        <a:off x="2206700" y="2670748"/>
        <a:ext cx="1577824" cy="923704"/>
      </dsp:txXfrm>
    </dsp:sp>
    <dsp:sp modelId="{17908CCA-4C54-42B1-A576-9B405F26A310}">
      <dsp:nvSpPr>
        <dsp:cNvPr id="0" name=""/>
        <dsp:cNvSpPr/>
      </dsp:nvSpPr>
      <dsp:spPr>
        <a:xfrm rot="16200000">
          <a:off x="1901611" y="970740"/>
          <a:ext cx="1216648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ADF3B5-1CFA-4FF2-A6A8-7EB705682EB6}">
      <dsp:nvSpPr>
        <dsp:cNvPr id="0" name=""/>
        <dsp:cNvSpPr/>
      </dsp:nvSpPr>
      <dsp:spPr>
        <a:xfrm>
          <a:off x="2177962" y="1415534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New taxes were based on the amount of money you had available.</a:t>
          </a:r>
        </a:p>
      </dsp:txBody>
      <dsp:txXfrm>
        <a:off x="2206700" y="1444272"/>
        <a:ext cx="1577824" cy="923704"/>
      </dsp:txXfrm>
    </dsp:sp>
    <dsp:sp modelId="{56CA23CE-34B6-4B96-B105-0579D146A5CB}">
      <dsp:nvSpPr>
        <dsp:cNvPr id="0" name=""/>
        <dsp:cNvSpPr/>
      </dsp:nvSpPr>
      <dsp:spPr>
        <a:xfrm>
          <a:off x="2514848" y="357502"/>
          <a:ext cx="2165123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71239D-EBD2-4995-A74C-B3C3BD2AE6F7}">
      <dsp:nvSpPr>
        <dsp:cNvPr id="0" name=""/>
        <dsp:cNvSpPr/>
      </dsp:nvSpPr>
      <dsp:spPr>
        <a:xfrm>
          <a:off x="2177962" y="189059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Important members of society were elected by the people. France was now a democracy.</a:t>
          </a:r>
        </a:p>
      </dsp:txBody>
      <dsp:txXfrm>
        <a:off x="2206700" y="217797"/>
        <a:ext cx="1577824" cy="923704"/>
      </dsp:txXfrm>
    </dsp:sp>
    <dsp:sp modelId="{27B4A893-B159-41EE-A312-49FA1630BBFF}">
      <dsp:nvSpPr>
        <dsp:cNvPr id="0" name=""/>
        <dsp:cNvSpPr/>
      </dsp:nvSpPr>
      <dsp:spPr>
        <a:xfrm rot="5400000">
          <a:off x="4076560" y="970740"/>
          <a:ext cx="1216648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4ACA0D-0269-4A5B-894A-F9E13EB3F500}">
      <dsp:nvSpPr>
        <dsp:cNvPr id="0" name=""/>
        <dsp:cNvSpPr/>
      </dsp:nvSpPr>
      <dsp:spPr>
        <a:xfrm>
          <a:off x="4352911" y="189059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Led to wars in Europe that lasted until Napoleon's defeat in 1815 </a:t>
          </a:r>
        </a:p>
      </dsp:txBody>
      <dsp:txXfrm>
        <a:off x="4381649" y="217797"/>
        <a:ext cx="1577824" cy="923704"/>
      </dsp:txXfrm>
    </dsp:sp>
    <dsp:sp modelId="{BB75B16A-D595-4EF0-888B-6E0C47BFD364}">
      <dsp:nvSpPr>
        <dsp:cNvPr id="0" name=""/>
        <dsp:cNvSpPr/>
      </dsp:nvSpPr>
      <dsp:spPr>
        <a:xfrm rot="5400000">
          <a:off x="4076560" y="2197215"/>
          <a:ext cx="1216648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7526BF-7D1E-4C4B-A502-6A036BF1D153}">
      <dsp:nvSpPr>
        <dsp:cNvPr id="0" name=""/>
        <dsp:cNvSpPr/>
      </dsp:nvSpPr>
      <dsp:spPr>
        <a:xfrm>
          <a:off x="4352911" y="1415534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Poor and powerless people in other countries were inspired to protest.</a:t>
          </a:r>
        </a:p>
      </dsp:txBody>
      <dsp:txXfrm>
        <a:off x="4381649" y="1444272"/>
        <a:ext cx="1577824" cy="923704"/>
      </dsp:txXfrm>
    </dsp:sp>
    <dsp:sp modelId="{0672C02A-7276-448D-BD49-873B1EEFE489}">
      <dsp:nvSpPr>
        <dsp:cNvPr id="0" name=""/>
        <dsp:cNvSpPr/>
      </dsp:nvSpPr>
      <dsp:spPr>
        <a:xfrm rot="5400000">
          <a:off x="4076560" y="3423690"/>
          <a:ext cx="1216648" cy="14717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69BD71-8E74-4551-AF4E-E0190B87C5CC}">
      <dsp:nvSpPr>
        <dsp:cNvPr id="0" name=""/>
        <dsp:cNvSpPr/>
      </dsp:nvSpPr>
      <dsp:spPr>
        <a:xfrm>
          <a:off x="4352911" y="2642010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Governments in other countries  were brutal in their treatment of  protestors for fear or revolution.</a:t>
          </a:r>
        </a:p>
      </dsp:txBody>
      <dsp:txXfrm>
        <a:off x="4381649" y="2670748"/>
        <a:ext cx="1577824" cy="923704"/>
      </dsp:txXfrm>
    </dsp:sp>
    <dsp:sp modelId="{7DB92034-870C-42A0-92EC-7926F743FB17}">
      <dsp:nvSpPr>
        <dsp:cNvPr id="0" name=""/>
        <dsp:cNvSpPr/>
      </dsp:nvSpPr>
      <dsp:spPr>
        <a:xfrm>
          <a:off x="4352911" y="3868485"/>
          <a:ext cx="1635300" cy="981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Many Sans Cullottes and peasants were better off.</a:t>
          </a:r>
        </a:p>
      </dsp:txBody>
      <dsp:txXfrm>
        <a:off x="4381649" y="3897223"/>
        <a:ext cx="1577824" cy="923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Cronin</dc:creator>
  <cp:keywords/>
  <dc:description/>
  <cp:lastModifiedBy>Patrick Cronin</cp:lastModifiedBy>
  <cp:revision>1</cp:revision>
  <dcterms:created xsi:type="dcterms:W3CDTF">2017-12-02T12:25:00Z</dcterms:created>
  <dcterms:modified xsi:type="dcterms:W3CDTF">2017-12-02T12:25:00Z</dcterms:modified>
</cp:coreProperties>
</file>